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7B6" w:rsidRPr="000F2B6B" w:rsidRDefault="00533E2F" w:rsidP="00A912AD">
      <w:pPr>
        <w:jc w:val="center"/>
        <w:rPr>
          <w:b/>
          <w:sz w:val="28"/>
          <w:szCs w:val="28"/>
        </w:rPr>
      </w:pPr>
      <w:r w:rsidRPr="000F2B6B">
        <w:rPr>
          <w:b/>
          <w:sz w:val="28"/>
          <w:szCs w:val="28"/>
        </w:rPr>
        <w:t>Needle and Thread Holder</w:t>
      </w:r>
    </w:p>
    <w:p w:rsidR="00533E2F" w:rsidRDefault="00533E2F">
      <w:proofErr w:type="gramStart"/>
      <w:r>
        <w:t xml:space="preserve">Adapted from </w:t>
      </w:r>
      <w:hyperlink r:id="rId7" w:history="1">
        <w:r w:rsidRPr="008D1D6E">
          <w:rPr>
            <w:rStyle w:val="Hyperlink"/>
          </w:rPr>
          <w:t>http://teknatool.com/projects/Travelmate_Dick%20Veitch.pdf</w:t>
        </w:r>
      </w:hyperlink>
      <w:r w:rsidR="00DC5E23">
        <w:t xml:space="preserve"> by Kris Clough.</w:t>
      </w:r>
      <w:proofErr w:type="gramEnd"/>
    </w:p>
    <w:p w:rsidR="00533E2F" w:rsidRDefault="00533E2F">
      <w:r>
        <w:t>Most of the dim</w:t>
      </w:r>
      <w:r w:rsidR="00572F9D">
        <w:t>ensions can be modified</w:t>
      </w:r>
      <w:r>
        <w:t>.</w:t>
      </w:r>
      <w:r w:rsidR="00572F9D">
        <w:t xml:space="preserve">  Dimensions that need to correspond to each other will be marked with an *.</w:t>
      </w:r>
      <w:r w:rsidR="00BF044F">
        <w:t xml:space="preserve">  The head stock is located at the left and the tail stock at the right in all of the drawings below.</w:t>
      </w:r>
    </w:p>
    <w:p w:rsidR="00533E2F" w:rsidRDefault="00533E2F">
      <w:r>
        <w:t>Start with two pieces of wood about ¾” in diameter by 4-5” long.</w:t>
      </w:r>
    </w:p>
    <w:p w:rsidR="000F5C9E" w:rsidRDefault="000F5C9E">
      <w:pPr>
        <w:rPr>
          <w:b/>
          <w:sz w:val="24"/>
          <w:szCs w:val="24"/>
        </w:rPr>
      </w:pPr>
    </w:p>
    <w:p w:rsidR="000F5C9E" w:rsidRDefault="000F5C9E">
      <w:pPr>
        <w:rPr>
          <w:b/>
          <w:sz w:val="24"/>
          <w:szCs w:val="24"/>
        </w:rPr>
      </w:pPr>
      <w:bookmarkStart w:id="0" w:name="_GoBack"/>
      <w:bookmarkEnd w:id="0"/>
    </w:p>
    <w:p w:rsidR="00533E2F" w:rsidRPr="000F2B6B" w:rsidRDefault="00533E2F">
      <w:pPr>
        <w:rPr>
          <w:b/>
          <w:sz w:val="24"/>
          <w:szCs w:val="24"/>
        </w:rPr>
      </w:pPr>
      <w:r w:rsidRPr="000F2B6B">
        <w:rPr>
          <w:b/>
          <w:sz w:val="24"/>
          <w:szCs w:val="24"/>
        </w:rPr>
        <w:t>Cap</w:t>
      </w:r>
    </w:p>
    <w:p w:rsidR="000F2B6B" w:rsidRDefault="000F2B6B">
      <w:r>
        <w:rPr>
          <w:noProof/>
        </w:rPr>
        <w:drawing>
          <wp:inline distT="0" distB="0" distL="0" distR="0" wp14:anchorId="2ECA9632" wp14:editId="2CF0BBC8">
            <wp:extent cx="4762500" cy="137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3E2F" w:rsidRDefault="00533E2F">
      <w:r>
        <w:t>Round a blank and cut a shoulder to place in a wood chuck.</w:t>
      </w:r>
    </w:p>
    <w:p w:rsidR="00533E2F" w:rsidRDefault="00533E2F">
      <w:r>
        <w:t>Mount the blank</w:t>
      </w:r>
      <w:r w:rsidR="00B32E00">
        <w:t xml:space="preserve"> in the wood chuck and square the end of the blank.</w:t>
      </w:r>
    </w:p>
    <w:p w:rsidR="00533E2F" w:rsidRDefault="00533E2F">
      <w:r>
        <w:t>Mount a 10 mm</w:t>
      </w:r>
      <w:r w:rsidR="00572F9D">
        <w:t>*</w:t>
      </w:r>
      <w:r>
        <w:t xml:space="preserve"> drill bit in</w:t>
      </w:r>
      <w:r w:rsidR="00572F9D">
        <w:t>to</w:t>
      </w:r>
      <w:r>
        <w:t xml:space="preserve"> a Jacob’</w:t>
      </w:r>
      <w:r w:rsidR="00572F9D">
        <w:t>s C</w:t>
      </w:r>
      <w:r w:rsidR="00B32E00">
        <w:t>huck and d</w:t>
      </w:r>
      <w:r>
        <w:t>rill a 10 mm</w:t>
      </w:r>
      <w:r w:rsidR="000F2B6B">
        <w:t>*</w:t>
      </w:r>
      <w:r>
        <w:t xml:space="preserve"> hole 1.6” deep into the blank.</w:t>
      </w:r>
    </w:p>
    <w:p w:rsidR="00533E2F" w:rsidRDefault="00533E2F">
      <w:r>
        <w:t>Finish rounding off the blank to a diameter of 0.7”.</w:t>
      </w:r>
    </w:p>
    <w:p w:rsidR="000F2B6B" w:rsidRDefault="00BF044F">
      <w:r>
        <w:t>Finish</w:t>
      </w:r>
      <w:r w:rsidR="00572F9D">
        <w:t xml:space="preserve"> and p</w:t>
      </w:r>
      <w:r w:rsidR="00533E2F">
        <w:t xml:space="preserve">art off the cap at </w:t>
      </w:r>
      <w:r w:rsidR="00572F9D">
        <w:t>2.36”</w:t>
      </w:r>
      <w:r w:rsidR="00581FFA">
        <w:t xml:space="preserve"> from the right</w:t>
      </w:r>
      <w:r w:rsidR="00572F9D">
        <w:t>.</w:t>
      </w:r>
    </w:p>
    <w:p w:rsidR="000F5C9E" w:rsidRDefault="000F5C9E">
      <w:pPr>
        <w:rPr>
          <w:b/>
          <w:sz w:val="24"/>
          <w:szCs w:val="24"/>
        </w:rPr>
      </w:pPr>
    </w:p>
    <w:p w:rsidR="000F5C9E" w:rsidRDefault="000F5C9E">
      <w:pPr>
        <w:rPr>
          <w:b/>
          <w:sz w:val="24"/>
          <w:szCs w:val="24"/>
        </w:rPr>
      </w:pPr>
    </w:p>
    <w:p w:rsidR="000F5C9E" w:rsidRDefault="000F5C9E">
      <w:pPr>
        <w:rPr>
          <w:b/>
          <w:sz w:val="24"/>
          <w:szCs w:val="24"/>
        </w:rPr>
      </w:pPr>
    </w:p>
    <w:p w:rsidR="000F5C9E" w:rsidRDefault="000F5C9E">
      <w:pPr>
        <w:rPr>
          <w:b/>
          <w:sz w:val="24"/>
          <w:szCs w:val="24"/>
        </w:rPr>
      </w:pPr>
    </w:p>
    <w:p w:rsidR="000F5C9E" w:rsidRDefault="000F5C9E">
      <w:pPr>
        <w:rPr>
          <w:b/>
          <w:sz w:val="24"/>
          <w:szCs w:val="24"/>
        </w:rPr>
      </w:pPr>
    </w:p>
    <w:p w:rsidR="000F5C9E" w:rsidRDefault="000F5C9E">
      <w:pPr>
        <w:rPr>
          <w:b/>
          <w:sz w:val="24"/>
          <w:szCs w:val="24"/>
        </w:rPr>
      </w:pPr>
    </w:p>
    <w:p w:rsidR="000F5C9E" w:rsidRDefault="000F5C9E">
      <w:pPr>
        <w:rPr>
          <w:b/>
          <w:sz w:val="24"/>
          <w:szCs w:val="24"/>
        </w:rPr>
      </w:pPr>
    </w:p>
    <w:p w:rsidR="000F5C9E" w:rsidRDefault="000F5C9E">
      <w:pPr>
        <w:rPr>
          <w:b/>
          <w:sz w:val="24"/>
          <w:szCs w:val="24"/>
        </w:rPr>
      </w:pPr>
    </w:p>
    <w:p w:rsidR="00572F9D" w:rsidRPr="000F2B6B" w:rsidRDefault="000F5C9E">
      <w:pPr>
        <w:rPr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7215" behindDoc="0" locked="0" layoutInCell="1" allowOverlap="1" wp14:anchorId="720F8DDF" wp14:editId="59C28FE9">
            <wp:simplePos x="0" y="0"/>
            <wp:positionH relativeFrom="column">
              <wp:posOffset>3152371</wp:posOffset>
            </wp:positionH>
            <wp:positionV relativeFrom="paragraph">
              <wp:posOffset>-57785</wp:posOffset>
            </wp:positionV>
            <wp:extent cx="3686175" cy="195262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9B35F6C" wp14:editId="01609A64">
            <wp:simplePos x="0" y="0"/>
            <wp:positionH relativeFrom="column">
              <wp:posOffset>-350751</wp:posOffset>
            </wp:positionH>
            <wp:positionV relativeFrom="paragraph">
              <wp:posOffset>240665</wp:posOffset>
            </wp:positionV>
            <wp:extent cx="3686175" cy="135255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2F9D" w:rsidRPr="000F2B6B">
        <w:rPr>
          <w:b/>
          <w:sz w:val="24"/>
          <w:szCs w:val="24"/>
        </w:rPr>
        <w:t>Body</w:t>
      </w:r>
    </w:p>
    <w:p w:rsidR="000F5C9E" w:rsidRDefault="000F5C9E"/>
    <w:p w:rsidR="000F5C9E" w:rsidRDefault="000F5C9E"/>
    <w:p w:rsidR="000F2B6B" w:rsidRDefault="000F2B6B"/>
    <w:p w:rsidR="000F2B6B" w:rsidRDefault="000F2B6B"/>
    <w:p w:rsidR="000F5C9E" w:rsidRDefault="000F5C9E"/>
    <w:p w:rsidR="000F5C9E" w:rsidRDefault="000F5C9E"/>
    <w:p w:rsidR="000F5C9E" w:rsidRDefault="000F5C9E"/>
    <w:p w:rsidR="00572F9D" w:rsidRDefault="00572F9D" w:rsidP="00572F9D">
      <w:r>
        <w:t>Round a blank and cut a shoulder to place in a wood chuck.</w:t>
      </w:r>
    </w:p>
    <w:p w:rsidR="00572F9D" w:rsidRDefault="00572F9D" w:rsidP="00572F9D">
      <w:r>
        <w:t>Mount the blank</w:t>
      </w:r>
      <w:r w:rsidR="00A975DB">
        <w:t xml:space="preserve"> in the wood chuck and s</w:t>
      </w:r>
      <w:r>
        <w:t>quare the end of the blank.</w:t>
      </w:r>
    </w:p>
    <w:p w:rsidR="00572F9D" w:rsidRDefault="00572F9D">
      <w:r>
        <w:t>Mount a 0.098” drill bit into a Jacob’</w:t>
      </w:r>
      <w:r w:rsidR="00A975DB">
        <w:t>s Chuck and d</w:t>
      </w:r>
      <w:r>
        <w:t xml:space="preserve">rill a 0.098” </w:t>
      </w:r>
      <w:proofErr w:type="gramStart"/>
      <w:r>
        <w:t>hole</w:t>
      </w:r>
      <w:proofErr w:type="gramEnd"/>
      <w:r>
        <w:t xml:space="preserve"> 2.2” deep into the blank.</w:t>
      </w:r>
    </w:p>
    <w:p w:rsidR="00572F9D" w:rsidRDefault="00572F9D">
      <w:r>
        <w:t xml:space="preserve">Measure and mark 1.5” from </w:t>
      </w:r>
      <w:r w:rsidR="00DC5E23">
        <w:t>right side of the blank.</w:t>
      </w:r>
    </w:p>
    <w:p w:rsidR="00572F9D" w:rsidRDefault="007C6C68">
      <w:r>
        <w:t xml:space="preserve">Turn </w:t>
      </w:r>
      <w:r w:rsidR="00DC5E23">
        <w:t>the right side of the blank dow</w:t>
      </w:r>
      <w:r w:rsidR="00A975DB">
        <w:t>n to a little bigger than 10 mm in diameter</w:t>
      </w:r>
      <w:r>
        <w:t xml:space="preserve">.  </w:t>
      </w:r>
    </w:p>
    <w:p w:rsidR="007C6C68" w:rsidRDefault="007C6C68">
      <w:r>
        <w:t>Measure and mark about 1.2” from the tail stock end.</w:t>
      </w:r>
    </w:p>
    <w:p w:rsidR="007C6C68" w:rsidRDefault="007C6C68">
      <w:r>
        <w:t xml:space="preserve">Turn </w:t>
      </w:r>
      <w:r w:rsidR="00A975DB">
        <w:t xml:space="preserve">the blank to the right of </w:t>
      </w:r>
      <w:r>
        <w:t>this</w:t>
      </w:r>
      <w:r w:rsidR="00A975DB">
        <w:t xml:space="preserve"> line</w:t>
      </w:r>
      <w:r>
        <w:t xml:space="preserve"> to 0.35”</w:t>
      </w:r>
      <w:r w:rsidR="00A975DB">
        <w:t>diameter</w:t>
      </w:r>
      <w:r>
        <w:t>.</w:t>
      </w:r>
    </w:p>
    <w:p w:rsidR="00A975DB" w:rsidRDefault="00A975DB">
      <w:r>
        <w:t>Turn the blank between the 1.2” and 1.5” lines to 10 mm in diameter.  Use the cap to ensure a snug fit.</w:t>
      </w:r>
    </w:p>
    <w:p w:rsidR="00A975DB" w:rsidRDefault="00A304CD">
      <w:r>
        <w:t xml:space="preserve">Once the cap fits snuggly, measure, mark and turn </w:t>
      </w:r>
      <w:r w:rsidR="00A975DB">
        <w:t>the remaining area on the right side to the dimensions in the drawings.</w:t>
      </w:r>
    </w:p>
    <w:p w:rsidR="00572F9D" w:rsidRDefault="00581FFA">
      <w:r>
        <w:t>Finish rounding off the blank to a diameter to 0.6”</w:t>
      </w:r>
    </w:p>
    <w:p w:rsidR="00595D43" w:rsidRDefault="00DC5E23">
      <w:r>
        <w:t>Finish and</w:t>
      </w:r>
      <w:r w:rsidR="00595D43">
        <w:t xml:space="preserve"> part off the body at 2.4”</w:t>
      </w:r>
      <w:r w:rsidR="00581FFA">
        <w:t xml:space="preserve"> from the right</w:t>
      </w:r>
      <w:r w:rsidR="00595D43">
        <w:t>.</w:t>
      </w:r>
    </w:p>
    <w:p w:rsidR="009F7259" w:rsidRDefault="009F7259">
      <w:r>
        <w:t xml:space="preserve">Using an Exacto Knife, </w:t>
      </w:r>
      <w:r w:rsidR="000F2B6B">
        <w:t>c</w:t>
      </w:r>
      <w:r>
        <w:t>ut an angled notch in the two sections that are 0.35” in diameter.  This will hold the thread in place.</w:t>
      </w:r>
    </w:p>
    <w:p w:rsidR="000F2B6B" w:rsidRDefault="000F2B6B">
      <w:r>
        <w:rPr>
          <w:noProof/>
        </w:rPr>
        <w:drawing>
          <wp:inline distT="0" distB="0" distL="0" distR="0" wp14:anchorId="52B2C364" wp14:editId="7BBBF6FD">
            <wp:extent cx="2924175" cy="7905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2B6B" w:rsidSect="003462D1">
      <w:footerReference w:type="default" r:id="rId12"/>
      <w:pgSz w:w="12240" w:h="15840"/>
      <w:pgMar w:top="1440" w:right="1008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60A" w:rsidRDefault="0066260A" w:rsidP="00A912AD">
      <w:pPr>
        <w:spacing w:after="0" w:line="240" w:lineRule="auto"/>
      </w:pPr>
      <w:r>
        <w:separator/>
      </w:r>
    </w:p>
  </w:endnote>
  <w:endnote w:type="continuationSeparator" w:id="0">
    <w:p w:rsidR="0066260A" w:rsidRDefault="0066260A" w:rsidP="00A91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66798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12AD" w:rsidRDefault="00A912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912AD" w:rsidRDefault="00A912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60A" w:rsidRDefault="0066260A" w:rsidP="00A912AD">
      <w:pPr>
        <w:spacing w:after="0" w:line="240" w:lineRule="auto"/>
      </w:pPr>
      <w:r>
        <w:separator/>
      </w:r>
    </w:p>
  </w:footnote>
  <w:footnote w:type="continuationSeparator" w:id="0">
    <w:p w:rsidR="0066260A" w:rsidRDefault="0066260A" w:rsidP="00A912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E2F"/>
    <w:rsid w:val="000E47D8"/>
    <w:rsid w:val="000F2B6B"/>
    <w:rsid w:val="000F5C9E"/>
    <w:rsid w:val="003462D1"/>
    <w:rsid w:val="004E30B5"/>
    <w:rsid w:val="00533E2F"/>
    <w:rsid w:val="00572F9D"/>
    <w:rsid w:val="00581FFA"/>
    <w:rsid w:val="00595D43"/>
    <w:rsid w:val="0066260A"/>
    <w:rsid w:val="0067614C"/>
    <w:rsid w:val="007C6C68"/>
    <w:rsid w:val="00966DAD"/>
    <w:rsid w:val="009F7259"/>
    <w:rsid w:val="00A304CD"/>
    <w:rsid w:val="00A912AD"/>
    <w:rsid w:val="00A975DB"/>
    <w:rsid w:val="00B32E00"/>
    <w:rsid w:val="00BF044F"/>
    <w:rsid w:val="00DC5E23"/>
    <w:rsid w:val="00FF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3E2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12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2AD"/>
  </w:style>
  <w:style w:type="paragraph" w:styleId="Footer">
    <w:name w:val="footer"/>
    <w:basedOn w:val="Normal"/>
    <w:link w:val="FooterChar"/>
    <w:uiPriority w:val="99"/>
    <w:unhideWhenUsed/>
    <w:rsid w:val="00A912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2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3E2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12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2AD"/>
  </w:style>
  <w:style w:type="paragraph" w:styleId="Footer">
    <w:name w:val="footer"/>
    <w:basedOn w:val="Normal"/>
    <w:link w:val="FooterChar"/>
    <w:uiPriority w:val="99"/>
    <w:unhideWhenUsed/>
    <w:rsid w:val="00A912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eknatool.com/projects/Travelmate_Dick%20Veitch.pdf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065"/>
    <w:rsid w:val="00072169"/>
    <w:rsid w:val="0024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6C971522F941BCAB622F6311005151">
    <w:name w:val="016C971522F941BCAB622F6311005151"/>
    <w:rsid w:val="0024606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6C971522F941BCAB622F6311005151">
    <w:name w:val="016C971522F941BCAB622F6311005151"/>
    <w:rsid w:val="002460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2949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</dc:creator>
  <cp:lastModifiedBy>Sandy</cp:lastModifiedBy>
  <cp:revision>16</cp:revision>
  <dcterms:created xsi:type="dcterms:W3CDTF">2016-01-12T01:32:00Z</dcterms:created>
  <dcterms:modified xsi:type="dcterms:W3CDTF">2016-01-14T02:41:00Z</dcterms:modified>
</cp:coreProperties>
</file>